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4F" w:rsidRPr="005F2219" w:rsidRDefault="00B7025A" w:rsidP="00B7025A">
      <w:pPr>
        <w:jc w:val="center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Presentation Features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Image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Logo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Font Size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Bold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Colour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Bullet Points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Headings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Sub-headings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Pictures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Illustrations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Short and long sentences or paragraphs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Photographs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Captions</w:t>
      </w:r>
    </w:p>
    <w:p w:rsidR="00B7025A" w:rsidRPr="005F2219" w:rsidRDefault="00B7025A" w:rsidP="00B7025A">
      <w:pPr>
        <w:framePr w:hSpace="180" w:wrap="around" w:vAnchor="page" w:hAnchor="margin" w:y="3379"/>
        <w:ind w:left="180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Quotes</w:t>
      </w:r>
    </w:p>
    <w:p w:rsidR="00B7025A" w:rsidRDefault="00EC2506" w:rsidP="005F2219">
      <w:pPr>
        <w:jc w:val="center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Checklist</w:t>
      </w:r>
      <w:r w:rsidR="005F221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5F2219">
        <w:rPr>
          <w:b/>
          <w:sz w:val="32"/>
          <w:szCs w:val="32"/>
        </w:rPr>
        <w:t>Name:</w:t>
      </w:r>
    </w:p>
    <w:p w:rsidR="00B7025A" w:rsidRPr="005F2219" w:rsidRDefault="00B7025A" w:rsidP="00B7025A">
      <w:pPr>
        <w:ind w:left="1080" w:firstLine="72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>Highlights</w:t>
      </w:r>
    </w:p>
    <w:p w:rsidR="0008155C" w:rsidRPr="005F2219" w:rsidRDefault="0008155C" w:rsidP="00B7025A">
      <w:pPr>
        <w:ind w:left="1080" w:firstLine="720"/>
        <w:rPr>
          <w:b/>
          <w:sz w:val="32"/>
          <w:szCs w:val="32"/>
        </w:rPr>
      </w:pPr>
      <w:r w:rsidRPr="005F2219">
        <w:rPr>
          <w:b/>
          <w:sz w:val="32"/>
          <w:szCs w:val="32"/>
        </w:rPr>
        <w:t xml:space="preserve">Checked by: </w:t>
      </w:r>
    </w:p>
    <w:sectPr w:rsidR="0008155C" w:rsidRPr="005F2219" w:rsidSect="00B7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A"/>
    <w:rsid w:val="0008155C"/>
    <w:rsid w:val="001553D9"/>
    <w:rsid w:val="005F2219"/>
    <w:rsid w:val="0063414F"/>
    <w:rsid w:val="00815051"/>
    <w:rsid w:val="00B7025A"/>
    <w:rsid w:val="00E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RichardJones</dc:creator>
  <cp:lastModifiedBy>RichardJones</cp:lastModifiedBy>
  <cp:revision>4</cp:revision>
  <dcterms:created xsi:type="dcterms:W3CDTF">2014-09-25T20:16:00Z</dcterms:created>
  <dcterms:modified xsi:type="dcterms:W3CDTF">2015-10-05T20:15:00Z</dcterms:modified>
</cp:coreProperties>
</file>